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БУКВИТЕ НОСЯТ СВЕТЛИНА  ( на дъската)</w:t>
      </w:r>
      <w:r w:rsidRPr="008C7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C7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---------Камелия -Добре дошли,добре дошли ,вие скъпи баби,майки и бащи! Днес във празничния ден ще покажем,че свободно ние вече пишем и четем!!!</w:t>
      </w:r>
      <w:r w:rsidRPr="008C7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ТАНЯ - Да посрещнем с аплодисменти първокласниците!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bg-BG"/>
        </w:rPr>
        <w:t>-------НИКОЛ -Мили родители! Уважаеми гости! Учениците от 1 клас изучиха  всички букви! Днес при тях има голям и радостен празник! Него го няма в календара. Той идва всяка пролет с песента на птиците и пъстрите пролетни цветя. Празнуват го първокласниците. Вие сте им най-близки и най-скъпи! С вас днес ще споделят  голямата си радост, че ---</w:t>
      </w:r>
      <w:r w:rsidRPr="008C7CB2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lang w:eastAsia="bg-BG"/>
        </w:rPr>
        <w:t>НИЕ ВЕЧЕ СМЕ ГРАМОТНИ! /всички</w:t>
      </w:r>
      <w:r w:rsidRPr="008C7CB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bg-BG"/>
        </w:rPr>
        <w:t>/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ПЕЙО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bg-BG"/>
        </w:rPr>
        <w:t>Влиза Пейо с велосипед и пакет на багажника.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Пейо: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 Това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съма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 аз – пощальона Пейо и нося пакет за децата от първи клас на Основно училище „Христо Ботев”гр.Стамболийски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br/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Учител: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Оооо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, толкова се радваме, досега още никой не ни е пращал пакети!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br/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Пейо: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Само че няма да ви го дам!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br/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Учител: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Защо? На пакета пише: Основно училище „Христо Ботев” гр. Стамболийски– първи клас – значи е за нас!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br/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Пейо: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А вие имате ли документи, че сте ученици от първи клас? Защото аз откъде да знам – може и да не сте в първи клас на Основно училище „Христо Ботев”?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br/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Учител: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Деца, вие имате ли някакъв документ в себе си? Аз също нямам...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Охо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 – спомних си! Ние имаме документ! Един за всички ни! Дневник – се казва. Тук са написани имената на всички деца, и моето име и печат си име – точно както е редно за документ. </w:t>
      </w:r>
      <w:r w:rsidRPr="008C7CB2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bg-BG"/>
        </w:rPr>
        <w:t>(Показва дневника. Пейо внимателно го разглежда)</w:t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br/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Пейо: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Както и да е. Каквото и да е написано тук – аз няма да ви дам пакета. Защото за да го получите трябва да се разпишете, а вие сте още малки и сте неграмотни.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br/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Учител: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Как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така – неграмотни?! Та ние цялата азбука сме изучили вече! Всички деца пишат и четат много добре. Нали деца? Кой ще поеме отговорността да се подпише в документите на Пейо и да получи пакета?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br/>
      </w:r>
      <w:r w:rsidRPr="008C7CB2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bg-BG"/>
        </w:rPr>
        <w:t>Едно дете се разписва, взема пакета и го подава на учителката.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Пейо: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Е, това е всичко. Получихте пакета, моята работа тук вече е свършила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Довиждане деца!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bg-BG"/>
        </w:rPr>
        <w:t>Пейо излиза.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Учител: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</w:t>
      </w:r>
      <w:r w:rsidRPr="008C7CB2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bg-BG"/>
        </w:rPr>
        <w:t>(разглежда пакета)</w:t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: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Интересно, какво ли има тук? Да го отворим ли деца?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bg-BG"/>
        </w:rPr>
        <w:t>Отварят пакета, а вътре се подават обемни букви.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Учител: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Вижте деца! Букви! За какво ли са ни? Как са попаднали тук? А, ето има и писмо. Сега всичко ще разберем. Деца, кой ще ни прочете писмото?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Текст на писмото чете Полина: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  Помощ, деца! Ние сме буквите от българската азбука. Спешно трябва да се преселим от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Букварчето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 в Читанката, но Баба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Яга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 плени Читанката и я затвори в замък зад девет планини в десета, зад девет морета в десето, защото казва че вие не сте готови да я получите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Молим ви деца, помогнете да спасим Читанката!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Учител: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Всичко ли разбрахте деца? Буквите ни молят за помощ. И ние трябва да им помогнем. Ще покажем,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че не само сме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готови да четем от Читанката, но знаем и песнички. Я да видим какви задачи са ни поставили тук, в пакета.</w:t>
      </w:r>
    </w:p>
    <w:p w:rsidR="008C7CB2" w:rsidRPr="008C7CB2" w:rsidRDefault="008C7CB2" w:rsidP="008C7CB2">
      <w:pPr>
        <w:spacing w:before="240" w:after="24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Сега слушайте първата задача. Ако знаете правилния отговор вдигнете ръка. Отговаряйте от място, без да викате.</w:t>
      </w:r>
    </w:p>
    <w:p w:rsidR="008C7CB2" w:rsidRPr="008C7CB2" w:rsidRDefault="008C7CB2" w:rsidP="008C7CB2">
      <w:pPr>
        <w:spacing w:before="240" w:after="24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1.Тя е буква кротка, но желае да играе със момичета, момчета. Тя е чудна хороводка с най-игривите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крачета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. „Ай-ха-ха...” – тропа от сърце, буйно буквено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хорце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lastRenderedPageBreak/>
        <w:t xml:space="preserve">Коя е тази буква, която води буквеното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хорце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? </w:t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– А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(Агнетата храни Ангелина с ароматна детелина)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2. Тази буква погледни – тя съвсем е като цифра три – коя е тя? </w:t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– З</w:t>
      </w:r>
    </w:p>
    <w:p w:rsidR="008C7CB2" w:rsidRPr="008C7CB2" w:rsidRDefault="008C7CB2" w:rsidP="008C7CB2">
      <w:pPr>
        <w:spacing w:before="240" w:after="24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(За да бъде здрава Здравка не забравя заран-вечер зъбките да си измива. Затова е тъй красива)(поставям буквата)</w:t>
      </w:r>
    </w:p>
    <w:p w:rsidR="008C7CB2" w:rsidRPr="008C7CB2" w:rsidRDefault="008C7CB2" w:rsidP="008C7CB2">
      <w:pPr>
        <w:spacing w:before="240" w:after="24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3. Три братлета – буйна чета бързат към баира. Три братлета с три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прътлета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 брулят бедничкия бор – ронят се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бодли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 безброй. Близката бреза извика: - Брей, братлета не брулете, да те бият с прът боли! </w:t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– Б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(Бойко бие буйно барабан. Бре, от боя барабанът стана беззвучен барабан с рана) Коя буква постоянно се повтаряше тук?(поставям Б)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4. Ужким упорито учи 3 урока, но получи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ненауким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 2 за срока.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Ууух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, че силен ученик е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Умко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 – умният умник! – </w:t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У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- Коя буква най-често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чувае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 в тази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скороговорка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? (поставям буква У)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5. Кака Кинка кара кънки без спънки. Като си кънкьорка-рекордьорка, карай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Кинке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, крепко кънки! </w:t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– К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(поставям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буква К)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6. Ива игриво покрива с коприна коприва... И не внимава май Ива, та мигом я парва копривата! Името в тази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скороговорка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 започва с буква ......? (поставям буква </w:t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И)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Коя дума се получи </w:t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АЗБУКИ</w:t>
      </w:r>
    </w:p>
    <w:p w:rsidR="008C7CB2" w:rsidRPr="008C7CB2" w:rsidRDefault="008C7CB2" w:rsidP="008C7CB2">
      <w:pPr>
        <w:spacing w:before="240" w:after="24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Браво! Преминахте първото изпитание, а второто са гатанки, но вие трябва да ги зададете. Знаете ли гатанки за книгата и буквите?</w:t>
      </w:r>
    </w:p>
    <w:p w:rsidR="008C7CB2" w:rsidRPr="008C7CB2" w:rsidRDefault="008C7CB2" w:rsidP="008C7CB2">
      <w:pPr>
        <w:spacing w:before="240" w:after="24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</w:t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-Гатанки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: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Тръгва, спира – без умора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по маршрута си минава.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Но нервира доста хора,             Що е то? автобус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Почне ли да закъснява.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Погледнеш в него и сте </w:t>
      </w:r>
      <w:proofErr w:type="spellStart"/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двамка</w:t>
      </w:r>
      <w:proofErr w:type="spellEnd"/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,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като близнаци същи!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Виси това стъкло във рамка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почти във всички къщи.                   Що е то? Огледалото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Направиш ли беля голяма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в училище или пък вкъщи,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недей очаква после мама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сърдито само да се мръщи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и да си „затвори очите”.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Може да ти издърпа..                   ушите</w:t>
      </w: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Грижовен и неуморим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е той – дори когато спим,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будува и работи с песен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през зима, пролет, лято, есен.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Но стряска ни с метален глас,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lastRenderedPageBreak/>
        <w:t>вън съмне ли: „Стани завчас!”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Какъв неотстъпчив немирник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е сутрин точният....          будилник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                      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Симпатичен мъничък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„</w:t>
      </w:r>
      <w:proofErr w:type="spellStart"/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чик-чирик</w:t>
      </w:r>
      <w:proofErr w:type="spellEnd"/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чик-чирик</w:t>
      </w:r>
      <w:proofErr w:type="spellEnd"/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...”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все реди, не престава.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Даже зиме е тук –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не отлита на юг.                            врабче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  <w:t>На стадиона два отбора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състезават се и спорят.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Кожената топка ритат,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зрителите скачат, викат.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Гол!-отсъжда съдията –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топката е във вратата.                         Футбол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Носи дреха чудновата,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боцкаща като иглата.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В нея на кълбо се свива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тази животинка дива,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ала умното дете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няма да го убоде.                           Таралеж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Знаем – от брашно го правят,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после топъл го доставят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в магазините навреме.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Първо него ще си вземем!             Хляб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Или  Презентация ,,Азбуката в гатанки”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bg-BG"/>
        </w:rPr>
        <w:t>2. 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-</w:t>
      </w:r>
      <w:r w:rsidRPr="008C7CB2">
        <w:rPr>
          <w:rFonts w:ascii="inherit" w:eastAsia="Times New Roman" w:hAnsi="inherit" w:cs="Times New Roman"/>
          <w:b/>
          <w:bCs/>
          <w:color w:val="000000"/>
          <w:sz w:val="28"/>
          <w:lang w:eastAsia="bg-BG"/>
        </w:rPr>
        <w:t>Песен – </w:t>
      </w:r>
      <w:r w:rsidRPr="008C7CB2">
        <w:rPr>
          <w:rFonts w:ascii="inherit" w:eastAsia="Times New Roman" w:hAnsi="inherit" w:cs="Times New Roman"/>
          <w:b/>
          <w:bCs/>
          <w:color w:val="000000"/>
          <w:sz w:val="32"/>
          <w:u w:val="single"/>
          <w:lang w:eastAsia="bg-BG"/>
        </w:rPr>
        <w:t>„Първокласно1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</w:p>
    <w:p w:rsidR="008C7CB2" w:rsidRPr="008C7CB2" w:rsidRDefault="008C7CB2" w:rsidP="008C7CB2">
      <w:pPr>
        <w:numPr>
          <w:ilvl w:val="0"/>
          <w:numId w:val="1"/>
        </w:numPr>
        <w:spacing w:after="0" w:line="254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bg-BG"/>
        </w:rPr>
        <w:t>3.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-Презентацията ,,ВСИЧКИ БУКВИ ЗНАЯ</w:t>
      </w:r>
    </w:p>
    <w:p w:rsidR="008C7CB2" w:rsidRPr="008C7CB2" w:rsidRDefault="008C7CB2" w:rsidP="008C7CB2">
      <w:pPr>
        <w:spacing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bg-BG"/>
        </w:rPr>
        <w:br/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C7CB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bg-BG"/>
        </w:rPr>
        <w:t>5 . Учител</w:t>
      </w:r>
      <w:r w:rsidRPr="008C7CB2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bg-BG"/>
        </w:rPr>
        <w:t>: </w:t>
      </w:r>
      <w:r w:rsidRPr="008C7CB2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u w:val="single"/>
          <w:lang w:eastAsia="bg-BG"/>
        </w:rPr>
        <w:t>1 игра /РК/</w:t>
      </w:r>
      <w:r w:rsidRPr="008C7CB2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bg-BG"/>
        </w:rPr>
        <w:t>: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А сега нека поиграем с тези чудни букви. На дъската съм направила малка кръстословица. Трябва заедно да я решим. И ако работим вярно, то в първата колона ще прочетем ,</w:t>
      </w:r>
      <w:proofErr w:type="spellStart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мого</w:t>
      </w:r>
      <w:proofErr w:type="spellEnd"/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 xml:space="preserve"> скъпо за всички нас име.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6"/>
        <w:gridCol w:w="540"/>
        <w:gridCol w:w="540"/>
        <w:gridCol w:w="540"/>
        <w:gridCol w:w="540"/>
        <w:gridCol w:w="540"/>
        <w:gridCol w:w="540"/>
      </w:tblGrid>
      <w:tr w:rsidR="008C7CB2" w:rsidRPr="008C7CB2" w:rsidTr="008C7CB2">
        <w:trPr>
          <w:tblCellSpacing w:w="0" w:type="dxa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bg-BG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</w:p>
        </w:tc>
      </w:tr>
      <w:tr w:rsidR="008C7CB2" w:rsidRPr="008C7CB2" w:rsidTr="008C7CB2">
        <w:trPr>
          <w:tblCellSpacing w:w="0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bg-BG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C7CB2" w:rsidRPr="008C7CB2" w:rsidTr="008C7CB2">
        <w:trPr>
          <w:tblCellSpacing w:w="0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bg-BG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C7CB2" w:rsidRPr="008C7CB2" w:rsidTr="008C7CB2">
        <w:trPr>
          <w:tblCellSpacing w:w="0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bg-BG"/>
              </w:rPr>
              <w:lastRenderedPageBreak/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C7CB2" w:rsidRPr="008C7CB2" w:rsidTr="008C7CB2">
        <w:trPr>
          <w:tblCellSpacing w:w="0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bg-BG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  <w:tr w:rsidR="008C7CB2" w:rsidRPr="008C7CB2" w:rsidTr="008C7CB2">
        <w:trPr>
          <w:tblCellSpacing w:w="0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bg-BG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C7CB2" w:rsidRPr="008C7CB2" w:rsidTr="008C7CB2">
        <w:trPr>
          <w:tblCellSpacing w:w="0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bg-BG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C7CB2" w:rsidRPr="008C7CB2" w:rsidTr="008C7CB2">
        <w:trPr>
          <w:tblCellSpacing w:w="0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bg-BG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B2" w:rsidRPr="008C7CB2" w:rsidRDefault="008C7CB2" w:rsidP="008C7CB2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1.</w:t>
      </w:r>
      <w:r w:rsidRPr="008C7CB2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  <w:lang w:eastAsia="bg-BG"/>
        </w:rPr>
        <w:t>     </w:t>
      </w:r>
      <w:r w:rsidRPr="008C7CB2">
        <w:rPr>
          <w:rFonts w:ascii="inherit" w:eastAsia="Times New Roman" w:hAnsi="inherit" w:cs="Times New Roman"/>
          <w:color w:val="000000"/>
          <w:sz w:val="14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Моят пръв учебник  /буквар/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2.</w:t>
      </w:r>
      <w:r w:rsidRPr="008C7CB2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  <w:lang w:eastAsia="bg-BG"/>
        </w:rPr>
        <w:t>     </w:t>
      </w:r>
      <w:r w:rsidRPr="008C7CB2">
        <w:rPr>
          <w:rFonts w:ascii="inherit" w:eastAsia="Times New Roman" w:hAnsi="inherit" w:cs="Times New Roman"/>
          <w:color w:val="000000"/>
          <w:sz w:val="14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Част от геометрична фигура. /ъгъл/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3.</w:t>
      </w:r>
      <w:r w:rsidRPr="008C7CB2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  <w:lang w:eastAsia="bg-BG"/>
        </w:rPr>
        <w:t>     </w:t>
      </w:r>
      <w:r w:rsidRPr="008C7CB2">
        <w:rPr>
          <w:rFonts w:ascii="inherit" w:eastAsia="Times New Roman" w:hAnsi="inherit" w:cs="Times New Roman"/>
          <w:color w:val="000000"/>
          <w:sz w:val="14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Пролетно цвете. /лале/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4.</w:t>
      </w:r>
      <w:r w:rsidRPr="008C7CB2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  <w:lang w:eastAsia="bg-BG"/>
        </w:rPr>
        <w:t>     </w:t>
      </w:r>
      <w:r w:rsidRPr="008C7CB2">
        <w:rPr>
          <w:rFonts w:ascii="inherit" w:eastAsia="Times New Roman" w:hAnsi="inherit" w:cs="Times New Roman"/>
          <w:color w:val="000000"/>
          <w:sz w:val="14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Част от човешкото тяло. /глава/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5.</w:t>
      </w:r>
      <w:r w:rsidRPr="008C7CB2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  <w:lang w:eastAsia="bg-BG"/>
        </w:rPr>
        <w:t>     </w:t>
      </w:r>
      <w:r w:rsidRPr="008C7CB2">
        <w:rPr>
          <w:rFonts w:ascii="inherit" w:eastAsia="Times New Roman" w:hAnsi="inherit" w:cs="Times New Roman"/>
          <w:color w:val="000000"/>
          <w:sz w:val="14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Какво са създали Кирил и Методий? /азбука?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6.</w:t>
      </w:r>
      <w:r w:rsidRPr="008C7CB2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  <w:lang w:eastAsia="bg-BG"/>
        </w:rPr>
        <w:t>     </w:t>
      </w:r>
      <w:r w:rsidRPr="008C7CB2">
        <w:rPr>
          <w:rFonts w:ascii="inherit" w:eastAsia="Times New Roman" w:hAnsi="inherit" w:cs="Times New Roman"/>
          <w:color w:val="000000"/>
          <w:sz w:val="14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Водно животно с щипки. /рак/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7.</w:t>
      </w:r>
      <w:r w:rsidRPr="008C7CB2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  <w:lang w:eastAsia="bg-BG"/>
        </w:rPr>
        <w:t>     </w:t>
      </w:r>
      <w:r w:rsidRPr="008C7CB2">
        <w:rPr>
          <w:rFonts w:ascii="inherit" w:eastAsia="Times New Roman" w:hAnsi="inherit" w:cs="Times New Roman"/>
          <w:color w:val="000000"/>
          <w:sz w:val="14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Любимото занимание на децата. /игра/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8.</w:t>
      </w:r>
      <w:r w:rsidRPr="008C7CB2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  <w:lang w:eastAsia="bg-BG"/>
        </w:rPr>
        <w:t>     </w:t>
      </w:r>
      <w:r w:rsidRPr="008C7CB2">
        <w:rPr>
          <w:rFonts w:ascii="inherit" w:eastAsia="Times New Roman" w:hAnsi="inherit" w:cs="Times New Roman"/>
          <w:color w:val="000000"/>
          <w:sz w:val="14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Вкусен есенен плод. /ябълка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br/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br/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br/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bg-BG"/>
        </w:rPr>
        <w:t>6.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СЦЕНКА :Митковият сън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Митко: </w:t>
      </w:r>
      <w:r w:rsidRPr="008C7CB2">
        <w:rPr>
          <w:rFonts w:ascii="inherit" w:eastAsia="Times New Roman" w:hAnsi="inherit" w:cs="Times New Roman"/>
          <w:color w:val="000000"/>
          <w:sz w:val="28"/>
          <w:lang w:eastAsia="bg-BG"/>
        </w:rPr>
        <w:t> </w:t>
      </w:r>
      <w:r w:rsidRPr="008C7CB2">
        <w:rPr>
          <w:rFonts w:ascii="inherit" w:eastAsia="Times New Roman" w:hAnsi="inherit" w:cs="Times New Roman"/>
          <w:i/>
          <w:iCs/>
          <w:color w:val="000000"/>
          <w:sz w:val="32"/>
          <w:lang w:eastAsia="bg-BG"/>
        </w:rPr>
        <w:t>/Седи зад масата и пише, изплезил език/ </w:t>
      </w: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 Уф, какви трудни букви. Едната се разкривила като бояджийска стълба, другата наежена, като пуяк. Докато ги напиша, ще се разболея. /</w:t>
      </w:r>
      <w:r w:rsidRPr="008C7CB2">
        <w:rPr>
          <w:rFonts w:ascii="inherit" w:eastAsia="Times New Roman" w:hAnsi="inherit" w:cs="Times New Roman"/>
          <w:i/>
          <w:iCs/>
          <w:color w:val="000000"/>
          <w:sz w:val="32"/>
          <w:lang w:eastAsia="bg-BG"/>
        </w:rPr>
        <w:t>разтърква очи/</w:t>
      </w:r>
      <w:r w:rsidRPr="008C7CB2">
        <w:rPr>
          <w:rFonts w:ascii="inherit" w:eastAsia="Times New Roman" w:hAnsi="inherit" w:cs="Times New Roman"/>
          <w:color w:val="000000"/>
          <w:sz w:val="28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Я по-добре да си легна, да посъбера сили.</w:t>
      </w:r>
    </w:p>
    <w:p w:rsidR="008C7CB2" w:rsidRPr="008C7CB2" w:rsidRDefault="008C7CB2" w:rsidP="008C7CB2">
      <w:pPr>
        <w:spacing w:before="240" w:after="24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Камелия: Ама, че ленивец! Пет минути работи, петдесет-спи. Очите му са  вечно затворени.</w:t>
      </w:r>
    </w:p>
    <w:p w:rsidR="008C7CB2" w:rsidRPr="008C7CB2" w:rsidRDefault="008C7CB2" w:rsidP="008C7CB2">
      <w:pPr>
        <w:spacing w:before="240" w:after="24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Наско: Я да видим как ни е написал днес?</w:t>
      </w:r>
      <w:r w:rsidRPr="008C7CB2">
        <w:rPr>
          <w:rFonts w:ascii="inherit" w:eastAsia="Times New Roman" w:hAnsi="inherit" w:cs="Times New Roman"/>
          <w:color w:val="000000"/>
          <w:sz w:val="28"/>
          <w:lang w:eastAsia="bg-BG"/>
        </w:rPr>
        <w:t> </w:t>
      </w:r>
      <w:r w:rsidRPr="008C7CB2">
        <w:rPr>
          <w:rFonts w:ascii="inherit" w:eastAsia="Times New Roman" w:hAnsi="inherit" w:cs="Times New Roman"/>
          <w:i/>
          <w:iCs/>
          <w:color w:val="000000"/>
          <w:sz w:val="32"/>
          <w:lang w:eastAsia="bg-BG"/>
        </w:rPr>
        <w:t>/наднича/</w:t>
      </w:r>
      <w:proofErr w:type="spellStart"/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О-ле-ле</w:t>
      </w:r>
      <w:proofErr w:type="spellEnd"/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, не мога да се позная! Заприличал съм на балон!</w:t>
      </w:r>
    </w:p>
    <w:p w:rsidR="008C7CB2" w:rsidRPr="008C7CB2" w:rsidRDefault="008C7CB2" w:rsidP="008C7CB2">
      <w:pPr>
        <w:spacing w:before="240" w:after="24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Камелия: Не, на два балона. Само че, единият е спукан.</w:t>
      </w:r>
    </w:p>
    <w:p w:rsidR="008C7CB2" w:rsidRPr="008C7CB2" w:rsidRDefault="008C7CB2" w:rsidP="008C7CB2">
      <w:pPr>
        <w:spacing w:before="240" w:after="24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Наско: Докога ще се подиграва това момче с нас? Докога ще ни пише такива грозни?</w:t>
      </w:r>
    </w:p>
    <w:p w:rsidR="008C7CB2" w:rsidRPr="008C7CB2" w:rsidRDefault="008C7CB2" w:rsidP="008C7CB2">
      <w:pPr>
        <w:spacing w:before="240" w:after="24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Камелия: Ние ще му бъдем нужни цял живот и трябва най-после да го вразумим. Искате ли да го превърнем и него в букви?</w:t>
      </w:r>
    </w:p>
    <w:p w:rsidR="008C7CB2" w:rsidRPr="008C7CB2" w:rsidRDefault="008C7CB2" w:rsidP="008C7CB2">
      <w:pPr>
        <w:spacing w:before="240" w:after="24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Наско: Да, но да го изкривим така, както мене ме е разкривил!</w:t>
      </w:r>
      <w:r w:rsidRPr="008C7CB2">
        <w:rPr>
          <w:rFonts w:ascii="inherit" w:eastAsia="Times New Roman" w:hAnsi="inherit" w:cs="Times New Roman"/>
          <w:color w:val="000000"/>
          <w:sz w:val="28"/>
          <w:lang w:eastAsia="bg-BG"/>
        </w:rPr>
        <w:t> </w:t>
      </w:r>
      <w:r w:rsidRPr="008C7CB2">
        <w:rPr>
          <w:rFonts w:ascii="inherit" w:eastAsia="Times New Roman" w:hAnsi="inherit" w:cs="Times New Roman"/>
          <w:i/>
          <w:iCs/>
          <w:color w:val="000000"/>
          <w:sz w:val="32"/>
          <w:lang w:eastAsia="bg-BG"/>
        </w:rPr>
        <w:t>/започват да го дърпат/</w:t>
      </w:r>
    </w:p>
    <w:p w:rsidR="008C7CB2" w:rsidRPr="008C7CB2" w:rsidRDefault="008C7CB2" w:rsidP="008C7CB2">
      <w:pPr>
        <w:spacing w:before="240" w:after="24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lastRenderedPageBreak/>
        <w:t xml:space="preserve">Митко: Ох,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о-ле</w:t>
      </w:r>
      <w:proofErr w:type="spellEnd"/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 xml:space="preserve">-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ле-е</w:t>
      </w:r>
      <w:proofErr w:type="spellEnd"/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!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Ще заприличам на моите букви!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Милост!</w:t>
      </w:r>
    </w:p>
    <w:p w:rsidR="008C7CB2" w:rsidRPr="008C7CB2" w:rsidRDefault="008C7CB2" w:rsidP="008C7CB2">
      <w:pPr>
        <w:spacing w:before="240" w:after="24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Камелия: А ти имаше ли милост към нас?</w:t>
      </w:r>
    </w:p>
    <w:p w:rsidR="008C7CB2" w:rsidRPr="008C7CB2" w:rsidRDefault="008C7CB2" w:rsidP="008C7CB2">
      <w:pPr>
        <w:spacing w:before="240" w:after="24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Митко:</w:t>
      </w:r>
      <w:r w:rsidRPr="008C7CB2">
        <w:rPr>
          <w:rFonts w:ascii="inherit" w:eastAsia="Times New Roman" w:hAnsi="inherit" w:cs="Times New Roman"/>
          <w:color w:val="000000"/>
          <w:sz w:val="28"/>
          <w:lang w:eastAsia="bg-BG"/>
        </w:rPr>
        <w:t> </w:t>
      </w:r>
      <w:r w:rsidRPr="008C7CB2">
        <w:rPr>
          <w:rFonts w:ascii="inherit" w:eastAsia="Times New Roman" w:hAnsi="inherit" w:cs="Times New Roman"/>
          <w:i/>
          <w:iCs/>
          <w:color w:val="000000"/>
          <w:sz w:val="32"/>
          <w:lang w:eastAsia="bg-BG"/>
        </w:rPr>
        <w:t>/мята се/</w:t>
      </w:r>
      <w:r w:rsidRPr="008C7CB2">
        <w:rPr>
          <w:rFonts w:ascii="inherit" w:eastAsia="Times New Roman" w:hAnsi="inherit" w:cs="Times New Roman"/>
          <w:color w:val="000000"/>
          <w:sz w:val="28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Загивам! Помощ! Помощ!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i/>
          <w:iCs/>
          <w:color w:val="000000"/>
          <w:sz w:val="28"/>
          <w:lang w:eastAsia="bg-BG"/>
        </w:rPr>
        <w:t>/отваря очи, буквите се скриват. Гледа стреснато./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Жив ли съм?</w:t>
      </w:r>
      <w:r w:rsidRPr="008C7CB2">
        <w:rPr>
          <w:rFonts w:ascii="inherit" w:eastAsia="Times New Roman" w:hAnsi="inherit" w:cs="Times New Roman"/>
          <w:color w:val="000000"/>
          <w:sz w:val="28"/>
          <w:lang w:eastAsia="bg-BG"/>
        </w:rPr>
        <w:t> </w:t>
      </w:r>
      <w:r w:rsidRPr="008C7CB2">
        <w:rPr>
          <w:rFonts w:ascii="inherit" w:eastAsia="Times New Roman" w:hAnsi="inherit" w:cs="Times New Roman"/>
          <w:i/>
          <w:iCs/>
          <w:color w:val="000000"/>
          <w:sz w:val="32"/>
          <w:lang w:eastAsia="bg-BG"/>
        </w:rPr>
        <w:t>/опипва се/ </w:t>
      </w: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Цял съм. Нищо ми няма.</w:t>
      </w:r>
      <w:r w:rsidRPr="008C7CB2">
        <w:rPr>
          <w:rFonts w:ascii="inherit" w:eastAsia="Times New Roman" w:hAnsi="inherit" w:cs="Times New Roman"/>
          <w:color w:val="000000"/>
          <w:sz w:val="28"/>
          <w:lang w:eastAsia="bg-BG"/>
        </w:rPr>
        <w:t> </w:t>
      </w:r>
      <w:r w:rsidRPr="008C7CB2">
        <w:rPr>
          <w:rFonts w:ascii="inherit" w:eastAsia="Times New Roman" w:hAnsi="inherit" w:cs="Times New Roman"/>
          <w:i/>
          <w:iCs/>
          <w:color w:val="000000"/>
          <w:sz w:val="32"/>
          <w:lang w:eastAsia="bg-BG"/>
        </w:rPr>
        <w:t>/почесва се по главата/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proofErr w:type="spellStart"/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Ех</w:t>
      </w:r>
      <w:proofErr w:type="spellEnd"/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, че проклета работа! От тези букви добрият човек няма мира ни денем, ни нощем. Какво да правя? Ще трябва май да стана по-грижлив към тях. Поне сънят ми да е спокоен. Да, трябва да ида при……………, да я помоля за помощ.</w:t>
      </w:r>
      <w:r w:rsidRPr="008C7CB2">
        <w:rPr>
          <w:rFonts w:ascii="inherit" w:eastAsia="Times New Roman" w:hAnsi="inherit" w:cs="Times New Roman"/>
          <w:color w:val="000000"/>
          <w:sz w:val="28"/>
          <w:lang w:eastAsia="bg-BG"/>
        </w:rPr>
        <w:t> </w:t>
      </w:r>
      <w:r w:rsidRPr="008C7CB2">
        <w:rPr>
          <w:rFonts w:ascii="inherit" w:eastAsia="Times New Roman" w:hAnsi="inherit" w:cs="Times New Roman"/>
          <w:i/>
          <w:iCs/>
          <w:color w:val="000000"/>
          <w:sz w:val="32"/>
          <w:lang w:eastAsia="bg-BG"/>
        </w:rPr>
        <w:t>/излиза/</w:t>
      </w:r>
    </w:p>
    <w:p w:rsidR="008C7CB2" w:rsidRPr="008C7CB2" w:rsidRDefault="008C7CB2" w:rsidP="008C7CB2">
      <w:pPr>
        <w:spacing w:before="240" w:after="24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Камелия: Браво, момче, сега ми харесваш! Да вървим, тук вече нямаме работа.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7.</w:t>
      </w:r>
      <w:r w:rsidRPr="008C7CB2">
        <w:rPr>
          <w:rFonts w:ascii="inherit" w:eastAsia="Times New Roman" w:hAnsi="inherit" w:cs="Times New Roman"/>
          <w:color w:val="000000"/>
          <w:sz w:val="28"/>
          <w:lang w:eastAsia="bg-BG"/>
        </w:rPr>
        <w:t> </w:t>
      </w: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 xml:space="preserve">Да изпратим </w:t>
      </w:r>
      <w:proofErr w:type="spellStart"/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букварчето</w:t>
      </w:r>
      <w:proofErr w:type="spellEnd"/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 xml:space="preserve"> и да посрещнем читанката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b/>
          <w:bCs/>
          <w:color w:val="000000"/>
          <w:sz w:val="28"/>
          <w:lang w:eastAsia="bg-BG"/>
        </w:rPr>
        <w:t>НИКЪЛЪС - Дете с буквар на гърдите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Мили първокласници, радостен съм, че бях с вас и се трудихме заедно. Но ето, че дойде време да се разделим. С вас ще продължи моята сестра – пъстрата читанка. По-голяма е и знае повече от мен. Четете я и я пазете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bg-BG"/>
        </w:rPr>
        <w:t>Всички деца в хор: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bg-BG"/>
        </w:rPr>
        <w:t xml:space="preserve">Сбогом, миличко </w:t>
      </w:r>
      <w:proofErr w:type="spellStart"/>
      <w:r w:rsidRPr="008C7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bg-BG"/>
        </w:rPr>
        <w:t>Букварче</w:t>
      </w:r>
      <w:proofErr w:type="spellEnd"/>
      <w:r w:rsidRPr="008C7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bg-BG"/>
        </w:rPr>
        <w:t>, мой приятелю любим.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bg-BG"/>
        </w:rPr>
        <w:t>Весело ми е макар, че трябва да се разделим.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lang w:eastAsia="bg-BG"/>
        </w:rPr>
        <w:t xml:space="preserve">Или      „Сбогом, мило </w:t>
      </w:r>
      <w:proofErr w:type="spellStart"/>
      <w:r w:rsidRPr="008C7CB2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lang w:eastAsia="bg-BG"/>
        </w:rPr>
        <w:t>Букварче</w:t>
      </w:r>
      <w:proofErr w:type="spellEnd"/>
      <w:r w:rsidRPr="008C7CB2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lang w:eastAsia="bg-BG"/>
        </w:rPr>
        <w:t>! Сбогом, мило, другарче!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b/>
          <w:bCs/>
          <w:color w:val="000000"/>
          <w:sz w:val="28"/>
          <w:lang w:eastAsia="bg-BG"/>
        </w:rPr>
        <w:t> ТАНЯ - Влиза читанката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b/>
          <w:bCs/>
          <w:color w:val="000000"/>
          <w:sz w:val="28"/>
          <w:lang w:eastAsia="bg-BG"/>
        </w:rPr>
        <w:t>Аз читанка се наричам и децата най-обичам!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bg-BG"/>
        </w:rPr>
        <w:t>Мили деца, безкрайно се радвам, че съм при вас. Аз вярвам, че с любов ще разлиствате моите страници. И запомнете – умни за да порастете, книжки трябва да четете!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bg-BG"/>
        </w:rPr>
        <w:t>Песен – 2- АЗБУЧНО ХОРЦЕ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lang w:eastAsia="bg-BG"/>
        </w:rPr>
        <w:t> 8 . На дъската съм нарисувала царя на страната на Математиката. Нека заедно разкрием неговата тайна. /Той е нарисувам с помощта на всички цифри и децата трябва да ги разпознаят правилно и бързо/.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lang w:eastAsia="bg-BG"/>
        </w:rPr>
        <w:t> 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8"/>
          <w:lang w:eastAsia="bg-BG"/>
        </w:rPr>
        <w:lastRenderedPageBreak/>
        <w:t>9.  </w:t>
      </w: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В цялата стая има разпръснати разноцветни балони. Повечето от тях са съвсем обикновено, но има и 7 от тях, които крият в себе си малки тайни. За да разберем какви са тайните им, трябва да ги ... спукаме. Хайде всеки да си вземе балон  и да го пукне.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             Нека децата, намерили „съкровище” в своето балонче, дойдат отпред и да се опитаме заедно да подредим думите в изречения.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             Сега нека заедно да ги прочетем: </w:t>
      </w:r>
      <w:r w:rsidRPr="008C7CB2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bg-BG"/>
        </w:rPr>
        <w:t>„НИЕ ЗАВЪРШИХМЕ ПЪРВИ КЛАС!”</w:t>
      </w:r>
    </w:p>
    <w:p w:rsidR="008C7CB2" w:rsidRPr="008C7CB2" w:rsidRDefault="008C7CB2" w:rsidP="008C7CB2">
      <w:pPr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 </w:t>
      </w:r>
    </w:p>
    <w:p w:rsidR="008C7CB2" w:rsidRPr="008C7CB2" w:rsidRDefault="008C7CB2" w:rsidP="008C7CB2">
      <w:pPr>
        <w:spacing w:line="25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</w:pPr>
      <w:r w:rsidRPr="008C7CB2">
        <w:rPr>
          <w:rFonts w:ascii="inherit" w:eastAsia="Times New Roman" w:hAnsi="inherit" w:cs="Times New Roman"/>
          <w:color w:val="000000"/>
          <w:sz w:val="24"/>
          <w:szCs w:val="24"/>
          <w:lang w:eastAsia="bg-BG"/>
        </w:rPr>
        <w:t>ПЕСЕН -</w:t>
      </w:r>
    </w:p>
    <w:p w:rsidR="004F3264" w:rsidRDefault="004F3264"/>
    <w:sectPr w:rsidR="004F3264" w:rsidSect="004F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31BB"/>
    <w:multiLevelType w:val="multilevel"/>
    <w:tmpl w:val="3C2E1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36486"/>
    <w:rsid w:val="000D02D2"/>
    <w:rsid w:val="004F3264"/>
    <w:rsid w:val="008C7CB2"/>
    <w:rsid w:val="00A36486"/>
    <w:rsid w:val="00DD4535"/>
    <w:rsid w:val="00F4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36486"/>
  </w:style>
  <w:style w:type="paragraph" w:styleId="a3">
    <w:name w:val="Normal (Web)"/>
    <w:basedOn w:val="a"/>
    <w:uiPriority w:val="99"/>
    <w:unhideWhenUsed/>
    <w:rsid w:val="008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8C7CB2"/>
    <w:rPr>
      <w:i/>
      <w:iCs/>
    </w:rPr>
  </w:style>
  <w:style w:type="character" w:customStyle="1" w:styleId="apple-converted-space">
    <w:name w:val="apple-converted-space"/>
    <w:basedOn w:val="a0"/>
    <w:rsid w:val="008C7CB2"/>
  </w:style>
  <w:style w:type="character" w:styleId="a5">
    <w:name w:val="Strong"/>
    <w:basedOn w:val="a0"/>
    <w:uiPriority w:val="22"/>
    <w:qFormat/>
    <w:rsid w:val="008C7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9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6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0F0F0"/>
                        <w:left w:val="single" w:sz="6" w:space="8" w:color="F0F0F0"/>
                        <w:bottom w:val="single" w:sz="6" w:space="8" w:color="F0F0F0"/>
                        <w:right w:val="single" w:sz="6" w:space="8" w:color="F0F0F0"/>
                      </w:divBdr>
                      <w:divsChild>
                        <w:div w:id="7625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2014-03-13T20:28:00Z</dcterms:created>
  <dcterms:modified xsi:type="dcterms:W3CDTF">2014-03-13T20:28:00Z</dcterms:modified>
</cp:coreProperties>
</file>