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65" w:rsidRPr="00046865" w:rsidRDefault="00046865" w:rsidP="0004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65">
        <w:rPr>
          <w:rFonts w:ascii="Tahoma" w:eastAsia="Times New Roman" w:hAnsi="Tahoma" w:cs="Tahoma"/>
          <w:color w:val="808080"/>
          <w:sz w:val="17"/>
          <w:szCs w:val="17"/>
          <w:shd w:val="clear" w:color="auto" w:fill="FFFFFF"/>
          <w:lang w:eastAsia="bg-BG"/>
        </w:rPr>
        <w:t>СИЛВА НЕЛИС ЦЕЗИН – посланик на мира от Уругвай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shd w:val="clear" w:color="auto" w:fill="FFFFFF"/>
          <w:lang w:eastAsia="bg-BG"/>
        </w:rPr>
        <w:t>Превод: Генка Богданова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shd w:val="clear" w:color="auto" w:fill="FFFFFF"/>
          <w:lang w:eastAsia="bg-BG"/>
        </w:rPr>
        <w:t>Малко момиче влезе в своята стая,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shd w:val="clear" w:color="auto" w:fill="FFFFFF"/>
          <w:lang w:eastAsia="bg-BG"/>
        </w:rPr>
        <w:t>извади от шкафа скритата си касичка.</w:t>
      </w:r>
    </w:p>
    <w:p w:rsidR="00046865" w:rsidRPr="00046865" w:rsidRDefault="00046865" w:rsidP="00046865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808080"/>
          <w:sz w:val="17"/>
          <w:szCs w:val="17"/>
          <w:lang w:eastAsia="bg-BG"/>
        </w:rPr>
      </w:pP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t>Тя изсипа монетите на пода и започна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внимателно да ги брои.Три. Всичко беше точно.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Място за грешки не можеше да има.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Внимателно слагайки монетите обратно в касичката,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тя се измъкна през вратата.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Измина шест квартала до аптека „</w:t>
      </w:r>
      <w:proofErr w:type="spellStart"/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t>Рексал</w:t>
      </w:r>
      <w:proofErr w:type="spellEnd"/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t xml:space="preserve"> – Фармация”.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Голямата табела висеше над тъмната врата.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Това беше аптеката на голям индийски бизнесмен.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Тя търпеливо зачака фармацевтът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да й отдели внимание малко внимание.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но той беше много зает в този момент.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Краката на момичето бяха много уморени,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но то стоеше тихо, за да не шуми.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Той с възможно най- силен глас извика: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- Вие какво искате? – и постави касичката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на гишето, където имаше двадесет и пет цента.-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И това ли е всичко?... попита фармацевта .-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Аз разговарях със своя брат, -в гласа му имаше презрение-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Не съм го виждал дълги години. Той е от Чикаго…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- Е, а аз пък искам да Ви кажа за моя брат.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Той е много, много болен. И аз искам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да купя чудо. – каза девойчето.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- Извинете…?- казал фармацевтът.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- Той се казва Андрей и има нещо много лошо,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което расте в главата му. И татко казва,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че само чудо може да го спаси.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Сега ми кажете, колко струва това чудо?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- Ние тук не продаваме чудеса, малко момиче,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Извинете, но аз не мога да ви помогна! –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каза фармацевтът тихо.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- Но аз имам пари, за да платя за него.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Ако не стигнат, ще получите колкото не стигат.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Просто кажете колко струва то!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Намеси се брата на фармацевта, добре облечен човек.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Той попита малкото момиче :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- Какво е необходимо на Вашия брат? Какво точно чудо?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- Аз не зная, - каза момичето - Просто знам,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че той е много болен. Майка ми казва, че той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се нуждае от операция, но баща ми не може да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заплати, така че искам да използвам парите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от спестовната ми касичка - прасенце ".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"Колко от тях" – попита човек от Чикаго.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"Долар и единайсет цента." - каза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момичето едва доловимо.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И всичко това е пари. Но аз имам повече,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ако това не е достатъчно.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- Е, какво съвпадение! - усмихна на мъжа.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lastRenderedPageBreak/>
        <w:t>Долар и единадесет цента е точната цена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за да купиш чудо за своя брат.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Той я хвана за ръката и каза: "Води ме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 xml:space="preserve">до мястото, където </w:t>
      </w:r>
      <w:proofErr w:type="spellStart"/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t>живеш</w:t>
      </w:r>
      <w:proofErr w:type="spellEnd"/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t>. Искам да видя вашия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брат и да помогна на родителите ти.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Да видим , може би мога да даря щастие?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Този добре облечен мъж е д-р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proofErr w:type="spellStart"/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t>Карлтон</w:t>
      </w:r>
      <w:proofErr w:type="spellEnd"/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t xml:space="preserve"> Армстронг, неврохирург.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Операцията беше направено безплатно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И след престоя в болницата.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proofErr w:type="spellStart"/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t>Андрю</w:t>
      </w:r>
      <w:proofErr w:type="spellEnd"/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t xml:space="preserve"> се завърна у дома здрав.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Мама и татко бяха щастливи заради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веригата от събития, довели ги до това чудо.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- Тази операция беше чудо! – каза мама.-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Не мога дори да си представим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Колко ли може да струва?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Малкото момиче се усмихна. Само то знаеше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точно колко са разходите за чудо ...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Един долар и единайсет цента. И още нещо -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вярата на детето, че чудесата съществуват.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В нашия живот, ние никога няма да знаем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Колко са чудесата, от които имаме нужда.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На чудо всички имат естествено право.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Реализацията на върховен закон на природата.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Кръглото земно кълбо е без начало и без край.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То ни държи заедно като един кръг от приятели.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Приятелство е съкровище. Днес, аз съм с вас.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Аз съм ви приятел. И се кълна: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Когато се чувствате зле - ще пресуша сълзите ви.</w:t>
      </w:r>
      <w:r w:rsidRPr="00046865">
        <w:rPr>
          <w:rFonts w:ascii="Tahoma" w:eastAsia="Times New Roman" w:hAnsi="Tahoma" w:cs="Tahoma"/>
          <w:color w:val="808080"/>
          <w:sz w:val="17"/>
          <w:lang w:eastAsia="bg-BG"/>
        </w:rPr>
        <w:t> 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Когато сте уплашени -ще успокоя страховете ви ...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Когато се притеснявате , ще ви дам кураж.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Ако не сте сигурни, трябва да потърсите Пътя си!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Когато сте в мрак и не можете да видите светлината,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аз ще стана маяк … и лъч светлина за вас.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Това е моята клетва ... Какво повече мога да кажа?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Какво повече може да ви попитам?</w:t>
      </w:r>
      <w:r w:rsidRPr="00046865">
        <w:rPr>
          <w:rFonts w:ascii="Tahoma" w:eastAsia="Times New Roman" w:hAnsi="Tahoma" w:cs="Tahoma"/>
          <w:color w:val="808080"/>
          <w:sz w:val="17"/>
          <w:szCs w:val="17"/>
          <w:lang w:eastAsia="bg-BG"/>
        </w:rPr>
        <w:br/>
        <w:t>Ако сте ми приятели ...</w:t>
      </w:r>
    </w:p>
    <w:p w:rsidR="001D27C5" w:rsidRDefault="001D27C5"/>
    <w:sectPr w:rsidR="001D27C5" w:rsidSect="001D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865"/>
    <w:rsid w:val="00046865"/>
    <w:rsid w:val="001D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2012-12-07T16:00:00Z</dcterms:created>
  <dcterms:modified xsi:type="dcterms:W3CDTF">2012-12-07T16:00:00Z</dcterms:modified>
</cp:coreProperties>
</file>